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3961" w14:textId="7C92F067" w:rsidR="002C04DE" w:rsidRDefault="002C04DE" w:rsidP="002C04DE">
      <w:r>
        <w:t>FÖRSLAG TILL FÖREDRAGNINGSLISTA,</w:t>
      </w:r>
      <w:r w:rsidR="003B791B">
        <w:t xml:space="preserve"> EXTRA</w:t>
      </w:r>
      <w:r>
        <w:t xml:space="preserve"> ÅRSMÖTE GUTARS BÅGSKYTTAR 2022-0</w:t>
      </w:r>
      <w:r w:rsidR="003B791B">
        <w:t>8</w:t>
      </w:r>
      <w:r>
        <w:t>-0</w:t>
      </w:r>
      <w:r w:rsidR="003B791B">
        <w:t>7</w:t>
      </w:r>
    </w:p>
    <w:p w14:paraId="2C1DAC49" w14:textId="77777777" w:rsidR="003B791B" w:rsidRDefault="003B791B" w:rsidP="002C04DE"/>
    <w:p w14:paraId="0010221F" w14:textId="403C02F3" w:rsidR="002C04DE" w:rsidRDefault="002C04DE" w:rsidP="002C04DE">
      <w:r>
        <w:t xml:space="preserve">§ 1. </w:t>
      </w:r>
      <w:r w:rsidR="003B791B">
        <w:t xml:space="preserve"> Extra å</w:t>
      </w:r>
      <w:r>
        <w:t>rsmötets öppnande</w:t>
      </w:r>
    </w:p>
    <w:p w14:paraId="05F9B7B0" w14:textId="77777777" w:rsidR="002C04DE" w:rsidRDefault="002C04DE" w:rsidP="002C04DE">
      <w:r>
        <w:t>§ 2. Val av ordförande och sekreterare för årsmötet</w:t>
      </w:r>
    </w:p>
    <w:p w14:paraId="580885CC" w14:textId="77777777" w:rsidR="002C04DE" w:rsidRDefault="002C04DE" w:rsidP="002C04DE">
      <w:r>
        <w:t>§ 3. Val av två personer att jämte ordföranden justera protokollet, tillika rösträknare</w:t>
      </w:r>
    </w:p>
    <w:p w14:paraId="5A01C6B5" w14:textId="77777777" w:rsidR="002C04DE" w:rsidRDefault="002C04DE" w:rsidP="002C04DE">
      <w:r>
        <w:t>§ 4. Upprop och fastställande av röstlängd, inklusive fullmakter</w:t>
      </w:r>
    </w:p>
    <w:p w14:paraId="1130EF17" w14:textId="77777777" w:rsidR="002C04DE" w:rsidRDefault="002C04DE" w:rsidP="002C04DE">
      <w:r>
        <w:t>§ 5. Årsmötets behöriga utlysande</w:t>
      </w:r>
    </w:p>
    <w:p w14:paraId="1D50F6F6" w14:textId="77777777" w:rsidR="002C04DE" w:rsidRDefault="002C04DE" w:rsidP="002C04DE">
      <w:r>
        <w:t>§ 6. Fastställande av dagordning</w:t>
      </w:r>
    </w:p>
    <w:p w14:paraId="50906100" w14:textId="3C460367" w:rsidR="002C04DE" w:rsidRDefault="002C04DE" w:rsidP="002C04DE">
      <w:r>
        <w:t>§ 7. Behandling av ärende som styrelsen hänskjutit till årsmötet</w:t>
      </w:r>
    </w:p>
    <w:p w14:paraId="64FD498D" w14:textId="49B1CA76" w:rsidR="003B791B" w:rsidRDefault="003B791B" w:rsidP="002C04DE">
      <w:r>
        <w:t>Stadgerevision, medlemskap</w:t>
      </w:r>
    </w:p>
    <w:p w14:paraId="2AA9BD21" w14:textId="1B4AC5DF" w:rsidR="00811390" w:rsidRDefault="002C04DE" w:rsidP="002C04DE">
      <w:r>
        <w:t xml:space="preserve">§ </w:t>
      </w:r>
      <w:r w:rsidR="003B791B">
        <w:t>8</w:t>
      </w:r>
      <w:r>
        <w:t xml:space="preserve">. </w:t>
      </w:r>
      <w:r w:rsidR="003B791B">
        <w:t>Extra å</w:t>
      </w:r>
      <w:r>
        <w:t>rsmötets avslutande</w:t>
      </w:r>
    </w:p>
    <w:p w14:paraId="1E95AA65" w14:textId="6EB6A8E0" w:rsidR="003B791B" w:rsidRDefault="003B791B" w:rsidP="002C04DE"/>
    <w:p w14:paraId="70797E73" w14:textId="7FF50353" w:rsidR="003B791B" w:rsidRDefault="003B791B" w:rsidP="002C04DE"/>
    <w:p w14:paraId="758D8999" w14:textId="51E4BBED" w:rsidR="003B791B" w:rsidRDefault="003B791B" w:rsidP="002C04DE"/>
    <w:p w14:paraId="4F0A4AFD" w14:textId="58EBA838" w:rsidR="003B791B" w:rsidRDefault="003B791B" w:rsidP="002C04DE"/>
    <w:p w14:paraId="63A16427" w14:textId="418C1704" w:rsidR="003B791B" w:rsidRDefault="003B791B" w:rsidP="002C04DE"/>
    <w:p w14:paraId="365BCF0B" w14:textId="7B22A39F" w:rsidR="003B791B" w:rsidRDefault="003B791B" w:rsidP="002C04DE"/>
    <w:p w14:paraId="7AEC07AA" w14:textId="4BEEFD2B" w:rsidR="003B791B" w:rsidRDefault="003B791B" w:rsidP="002C04DE"/>
    <w:p w14:paraId="2A733091" w14:textId="201AEB44" w:rsidR="003B791B" w:rsidRDefault="003B791B" w:rsidP="002C04DE"/>
    <w:p w14:paraId="43C05935" w14:textId="452B275C" w:rsidR="003B791B" w:rsidRDefault="003B791B" w:rsidP="002C04DE"/>
    <w:p w14:paraId="2391DDD9" w14:textId="2DF8971D" w:rsidR="003B791B" w:rsidRDefault="003B791B" w:rsidP="002C04DE"/>
    <w:p w14:paraId="34C9FFBD" w14:textId="7553EE1F" w:rsidR="003B791B" w:rsidRDefault="003B791B" w:rsidP="002C04DE">
      <w:r>
        <w:tab/>
        <w:t xml:space="preserve">                                      </w:t>
      </w:r>
      <w:r>
        <w:rPr>
          <w:noProof/>
        </w:rPr>
        <w:drawing>
          <wp:inline distT="0" distB="0" distL="0" distR="0" wp14:anchorId="7ABAB639" wp14:editId="1023DA70">
            <wp:extent cx="1360302" cy="169545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8" cy="170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DE"/>
    <w:rsid w:val="0003435E"/>
    <w:rsid w:val="002C04DE"/>
    <w:rsid w:val="00327B8F"/>
    <w:rsid w:val="00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5E61"/>
  <w15:chartTrackingRefBased/>
  <w15:docId w15:val="{CACA2EF0-28BA-4A85-ACC0-E3A3DFB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 Eklöf</dc:creator>
  <cp:keywords/>
  <dc:description/>
  <cp:lastModifiedBy>Camia Eklöf</cp:lastModifiedBy>
  <cp:revision>1</cp:revision>
  <dcterms:created xsi:type="dcterms:W3CDTF">2022-07-26T10:17:00Z</dcterms:created>
  <dcterms:modified xsi:type="dcterms:W3CDTF">2022-07-26T10:36:00Z</dcterms:modified>
</cp:coreProperties>
</file>