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78B8" w14:textId="69968605" w:rsidR="00811390" w:rsidRDefault="000D195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Medlemsinformation nr. 1 samt kallelse till årsmöte, Gutars Bågskyttar 2022</w:t>
      </w:r>
    </w:p>
    <w:p w14:paraId="4EA06746" w14:textId="5095DD97" w:rsidR="000D1957" w:rsidRDefault="000D1957">
      <w:pPr>
        <w:rPr>
          <w:sz w:val="24"/>
          <w:szCs w:val="24"/>
        </w:rPr>
      </w:pPr>
      <w:r>
        <w:rPr>
          <w:sz w:val="24"/>
          <w:szCs w:val="24"/>
        </w:rPr>
        <w:t>God fortsättning alla härliga Gutar!</w:t>
      </w:r>
    </w:p>
    <w:p w14:paraId="2062C951" w14:textId="6EE9A4FF" w:rsidR="000D1957" w:rsidRDefault="000D1957">
      <w:pPr>
        <w:rPr>
          <w:sz w:val="24"/>
          <w:szCs w:val="24"/>
        </w:rPr>
      </w:pPr>
      <w:r>
        <w:rPr>
          <w:sz w:val="24"/>
          <w:szCs w:val="24"/>
        </w:rPr>
        <w:t>Pandemin håller tyvärr i sig men vi planerar för fullt inför kommande säsong.</w:t>
      </w:r>
    </w:p>
    <w:p w14:paraId="146BC991" w14:textId="0D9DB50C" w:rsidR="000D1957" w:rsidRDefault="000D19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Årsmöte</w:t>
      </w:r>
    </w:p>
    <w:p w14:paraId="2DCE3F2C" w14:textId="4FAAF52A" w:rsidR="000D1957" w:rsidRDefault="000D1957">
      <w:pPr>
        <w:rPr>
          <w:sz w:val="24"/>
          <w:szCs w:val="24"/>
        </w:rPr>
      </w:pPr>
      <w:r>
        <w:rPr>
          <w:sz w:val="24"/>
          <w:szCs w:val="24"/>
        </w:rPr>
        <w:t>På lördag den 5 mars kl. 13.00 håller Gutars Bågskyttar årsmöte i domkyrkans församlingshem. Det blir ett hybrid-möte i år vilket betyder att det går bra att delta i mötet via Teams. De medlemmar som önskar delta på plats får inte uppvisa symptom.</w:t>
      </w:r>
    </w:p>
    <w:p w14:paraId="6C8C2F9C" w14:textId="0B9F349D" w:rsidR="000D1957" w:rsidRDefault="000D1957">
      <w:pPr>
        <w:rPr>
          <w:sz w:val="24"/>
          <w:szCs w:val="24"/>
        </w:rPr>
      </w:pPr>
      <w:r>
        <w:rPr>
          <w:sz w:val="24"/>
          <w:szCs w:val="24"/>
        </w:rPr>
        <w:t>Senast lördag den 19 februari ska ni som önskar delta via Teams ha anmält detta till Elbereth</w:t>
      </w:r>
      <w:r w:rsidR="00FC48BB">
        <w:rPr>
          <w:sz w:val="24"/>
          <w:szCs w:val="24"/>
        </w:rPr>
        <w:t xml:space="preserve"> via mejl: </w:t>
      </w:r>
      <w:hyperlink r:id="rId4" w:history="1">
        <w:r w:rsidR="00FC48BB" w:rsidRPr="00641826">
          <w:rPr>
            <w:rStyle w:val="Hyperlnk"/>
            <w:sz w:val="24"/>
            <w:szCs w:val="24"/>
          </w:rPr>
          <w:t>elberethaa@gmail.com</w:t>
        </w:r>
      </w:hyperlink>
      <w:r w:rsidR="00FC48BB">
        <w:rPr>
          <w:sz w:val="24"/>
          <w:szCs w:val="24"/>
        </w:rPr>
        <w:t>.</w:t>
      </w:r>
    </w:p>
    <w:p w14:paraId="75B22A0C" w14:textId="5192CD07" w:rsidR="00FC48BB" w:rsidRDefault="00FC48BB">
      <w:pPr>
        <w:rPr>
          <w:sz w:val="24"/>
          <w:szCs w:val="24"/>
        </w:rPr>
      </w:pPr>
      <w:r>
        <w:rPr>
          <w:sz w:val="24"/>
          <w:szCs w:val="24"/>
        </w:rPr>
        <w:t>För att röstlängden ska bli rätt ska man meddela alla som delar skärm.</w:t>
      </w:r>
    </w:p>
    <w:p w14:paraId="07D06707" w14:textId="56579DF1" w:rsidR="00FC48BB" w:rsidRDefault="00FC48BB">
      <w:pPr>
        <w:rPr>
          <w:sz w:val="24"/>
          <w:szCs w:val="24"/>
        </w:rPr>
      </w:pPr>
      <w:r>
        <w:rPr>
          <w:sz w:val="24"/>
          <w:szCs w:val="24"/>
        </w:rPr>
        <w:t xml:space="preserve">Efter årsmötet har vi efter medlemmars förslag beställt en stadsvandring med guide från Fornsalen. Förutom vandring i Visby, kommer vi </w:t>
      </w:r>
      <w:r w:rsidR="005356D7">
        <w:rPr>
          <w:sz w:val="24"/>
          <w:szCs w:val="24"/>
        </w:rPr>
        <w:t>ä</w:t>
      </w:r>
      <w:r>
        <w:rPr>
          <w:sz w:val="24"/>
          <w:szCs w:val="24"/>
        </w:rPr>
        <w:t>ven att få tillträde till</w:t>
      </w:r>
      <w:r w:rsidR="005356D7">
        <w:rPr>
          <w:sz w:val="24"/>
          <w:szCs w:val="24"/>
        </w:rPr>
        <w:t xml:space="preserve"> låsta och dolda rum i staden. </w:t>
      </w:r>
      <w:r>
        <w:rPr>
          <w:sz w:val="24"/>
          <w:szCs w:val="24"/>
        </w:rPr>
        <w:t xml:space="preserve">Guiden hämtar oss vid församlingshemmet kl. 16.00 och vandringen tar 1,5 timme. De som önskar får gärna klä sig medeltida. </w:t>
      </w:r>
      <w:r w:rsidR="005356D7">
        <w:rPr>
          <w:sz w:val="24"/>
          <w:szCs w:val="24"/>
        </w:rPr>
        <w:t>Klä dig varmt.</w:t>
      </w:r>
    </w:p>
    <w:p w14:paraId="7A530B53" w14:textId="7A6A7944" w:rsidR="005356D7" w:rsidRDefault="005356D7">
      <w:pPr>
        <w:rPr>
          <w:sz w:val="24"/>
          <w:szCs w:val="24"/>
        </w:rPr>
      </w:pPr>
      <w:r>
        <w:rPr>
          <w:sz w:val="24"/>
          <w:szCs w:val="24"/>
        </w:rPr>
        <w:t xml:space="preserve">Ca kl. 18.00 serveras årsmötesmiddagen. Anmäl ditt deltagande till Camia, </w:t>
      </w:r>
      <w:hyperlink r:id="rId5" w:history="1">
        <w:r w:rsidRPr="00641826">
          <w:rPr>
            <w:rStyle w:val="Hyperlnk"/>
            <w:sz w:val="24"/>
            <w:szCs w:val="24"/>
          </w:rPr>
          <w:t>camia.eklof@edu.gotland.se</w:t>
        </w:r>
      </w:hyperlink>
      <w:r>
        <w:rPr>
          <w:sz w:val="24"/>
          <w:szCs w:val="24"/>
        </w:rPr>
        <w:t xml:space="preserve"> senast den 19 februari. Meddela eventuella behov av specialkost.</w:t>
      </w:r>
      <w:r w:rsidR="00EB0959">
        <w:rPr>
          <w:sz w:val="24"/>
          <w:szCs w:val="24"/>
        </w:rPr>
        <w:t xml:space="preserve"> Tag med egen dryck. Menyn kommer ut tillsammans med årsmöteshandlingarna.</w:t>
      </w:r>
    </w:p>
    <w:p w14:paraId="0C9C2579" w14:textId="35574375" w:rsidR="005356D7" w:rsidRDefault="005356D7">
      <w:pPr>
        <w:rPr>
          <w:sz w:val="24"/>
          <w:szCs w:val="24"/>
        </w:rPr>
      </w:pPr>
      <w:r>
        <w:rPr>
          <w:sz w:val="24"/>
          <w:szCs w:val="24"/>
        </w:rPr>
        <w:t>Alla årsmöteshandlingar kommer att mejlas och läggas ut på hemsidans medlems-del samt på vår interna Facebook-grupp, senast 14 dagar före mötet.</w:t>
      </w:r>
    </w:p>
    <w:p w14:paraId="7E91E76E" w14:textId="49EC9A0E" w:rsidR="00EB0959" w:rsidRDefault="005356D7">
      <w:pPr>
        <w:rPr>
          <w:sz w:val="24"/>
          <w:szCs w:val="24"/>
        </w:rPr>
      </w:pPr>
      <w:r>
        <w:rPr>
          <w:sz w:val="24"/>
          <w:szCs w:val="24"/>
        </w:rPr>
        <w:t>Medlem är person som före årsmötet har betalat in årsavgiften till PG: 421 63 56-8. Betala in i god tid före mötet så att din avgift har kommit in på föreningens konto.</w:t>
      </w:r>
      <w:r w:rsidR="00EB0959">
        <w:rPr>
          <w:sz w:val="24"/>
          <w:szCs w:val="24"/>
        </w:rPr>
        <w:t xml:space="preserve"> Skriv ditt/era namn samt årsavgift på inbetalningen.</w:t>
      </w:r>
    </w:p>
    <w:p w14:paraId="14DEF2CA" w14:textId="583EF619" w:rsidR="00B13E8F" w:rsidRPr="00B13E8F" w:rsidRDefault="00B13E8F">
      <w:pPr>
        <w:rPr>
          <w:b/>
          <w:bCs/>
          <w:sz w:val="24"/>
          <w:szCs w:val="24"/>
        </w:rPr>
      </w:pPr>
      <w:r w:rsidRPr="00B13E8F">
        <w:rPr>
          <w:b/>
          <w:bCs/>
          <w:color w:val="FF0000"/>
          <w:sz w:val="24"/>
          <w:szCs w:val="24"/>
        </w:rPr>
        <w:t xml:space="preserve">Styrelsen ber att alla som vill vara medlemmar i vår förening ska ha betalat in årsavgiften före årsmötet oavsett om du ska delta i mötet eller ej. </w:t>
      </w:r>
    </w:p>
    <w:p w14:paraId="6FC3B2E6" w14:textId="0F6DB3A8" w:rsidR="005356D7" w:rsidRDefault="00EB0959">
      <w:pPr>
        <w:rPr>
          <w:sz w:val="24"/>
          <w:szCs w:val="24"/>
        </w:rPr>
      </w:pPr>
      <w:r>
        <w:rPr>
          <w:sz w:val="24"/>
          <w:szCs w:val="24"/>
        </w:rPr>
        <w:t xml:space="preserve"> Årsavgift:</w:t>
      </w:r>
    </w:p>
    <w:p w14:paraId="19C611D7" w14:textId="4405E221" w:rsidR="00EB0959" w:rsidRDefault="00EB0959">
      <w:pPr>
        <w:rPr>
          <w:sz w:val="24"/>
          <w:szCs w:val="24"/>
        </w:rPr>
      </w:pPr>
      <w:r>
        <w:rPr>
          <w:sz w:val="24"/>
          <w:szCs w:val="24"/>
        </w:rPr>
        <w:t>75 kr för person 0–11 år</w:t>
      </w:r>
    </w:p>
    <w:p w14:paraId="4B2F8376" w14:textId="5165A905" w:rsidR="00EB0959" w:rsidRDefault="00EB0959">
      <w:pPr>
        <w:rPr>
          <w:sz w:val="24"/>
          <w:szCs w:val="24"/>
        </w:rPr>
      </w:pPr>
      <w:r>
        <w:rPr>
          <w:sz w:val="24"/>
          <w:szCs w:val="24"/>
        </w:rPr>
        <w:t>150 kr från och med året man fyller 12 år</w:t>
      </w:r>
    </w:p>
    <w:p w14:paraId="4411F943" w14:textId="77777777" w:rsidR="00904456" w:rsidRDefault="00904456">
      <w:pPr>
        <w:rPr>
          <w:sz w:val="24"/>
          <w:szCs w:val="24"/>
        </w:rPr>
      </w:pPr>
    </w:p>
    <w:p w14:paraId="352335FE" w14:textId="30C0E0CF" w:rsidR="00EB0959" w:rsidRDefault="00EB0959">
      <w:pPr>
        <w:rPr>
          <w:sz w:val="24"/>
          <w:szCs w:val="24"/>
        </w:rPr>
      </w:pPr>
      <w:r>
        <w:rPr>
          <w:sz w:val="24"/>
          <w:szCs w:val="24"/>
        </w:rPr>
        <w:t>Meddela Camia via mejl om du har bytt mejladress.</w:t>
      </w:r>
    </w:p>
    <w:p w14:paraId="727D3059" w14:textId="6D803B4C" w:rsidR="00EB0959" w:rsidRDefault="00EB0959">
      <w:pPr>
        <w:rPr>
          <w:sz w:val="24"/>
          <w:szCs w:val="24"/>
        </w:rPr>
      </w:pPr>
      <w:r>
        <w:rPr>
          <w:sz w:val="24"/>
          <w:szCs w:val="24"/>
        </w:rPr>
        <w:t>Varmt välkomna!</w:t>
      </w:r>
    </w:p>
    <w:p w14:paraId="6B6FD6A1" w14:textId="2B92C7FA" w:rsidR="00EB0959" w:rsidRDefault="00EB09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Skytte i Ganthem</w:t>
      </w:r>
    </w:p>
    <w:p w14:paraId="390E8256" w14:textId="7020D6C8" w:rsidR="00EB0959" w:rsidRDefault="00EB0959">
      <w:pPr>
        <w:rPr>
          <w:sz w:val="24"/>
          <w:szCs w:val="24"/>
        </w:rPr>
      </w:pPr>
      <w:r>
        <w:rPr>
          <w:sz w:val="24"/>
          <w:szCs w:val="24"/>
        </w:rPr>
        <w:t xml:space="preserve">På söndag den 6 mars </w:t>
      </w:r>
      <w:r w:rsidR="0052082C">
        <w:rPr>
          <w:sz w:val="24"/>
          <w:szCs w:val="24"/>
        </w:rPr>
        <w:t xml:space="preserve">kl. 10.00-13.00 </w:t>
      </w:r>
      <w:r>
        <w:rPr>
          <w:sz w:val="24"/>
          <w:szCs w:val="24"/>
        </w:rPr>
        <w:t xml:space="preserve">bjuder vi in till </w:t>
      </w:r>
      <w:r w:rsidR="0052082C">
        <w:rPr>
          <w:sz w:val="24"/>
          <w:szCs w:val="24"/>
        </w:rPr>
        <w:t xml:space="preserve">bus och skytte i Kenneths och Linas ridhus i Ganthem. Adress: Ganthem Godrings 308, 622 46 Romakloster. Efter skyttet bjuder </w:t>
      </w:r>
      <w:r w:rsidR="0052082C">
        <w:rPr>
          <w:sz w:val="24"/>
          <w:szCs w:val="24"/>
        </w:rPr>
        <w:lastRenderedPageBreak/>
        <w:t xml:space="preserve">vi på korv med bröd och fika i deras fina tröskvandring. Anmäl ditt deltagande senast den 19 februari till </w:t>
      </w:r>
      <w:hyperlink r:id="rId6" w:history="1">
        <w:r w:rsidR="0052082C" w:rsidRPr="00641826">
          <w:rPr>
            <w:rStyle w:val="Hyperlnk"/>
            <w:sz w:val="24"/>
            <w:szCs w:val="24"/>
          </w:rPr>
          <w:t>camia.eklof@edu.gotland.se</w:t>
        </w:r>
      </w:hyperlink>
    </w:p>
    <w:p w14:paraId="622CE1C9" w14:textId="46F8516B" w:rsidR="0052082C" w:rsidRDefault="00AF7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Fagning i Säcken</w:t>
      </w:r>
    </w:p>
    <w:p w14:paraId="3F58405A" w14:textId="4C431122" w:rsidR="00AF73B8" w:rsidRDefault="00AF73B8">
      <w:pPr>
        <w:rPr>
          <w:sz w:val="24"/>
          <w:szCs w:val="24"/>
        </w:rPr>
      </w:pPr>
      <w:r>
        <w:rPr>
          <w:sz w:val="24"/>
          <w:szCs w:val="24"/>
        </w:rPr>
        <w:t xml:space="preserve">På lördag den 7 maj anordnar vi fagning i Säcken med start kl. 10.00. Vi bjuder på </w:t>
      </w:r>
      <w:r w:rsidR="00B13E8F">
        <w:rPr>
          <w:sz w:val="24"/>
          <w:szCs w:val="24"/>
        </w:rPr>
        <w:t>korv med bröd</w:t>
      </w:r>
      <w:r>
        <w:rPr>
          <w:sz w:val="24"/>
          <w:szCs w:val="24"/>
        </w:rPr>
        <w:t>. Ta med dryck. Anmäl ditt deltagande via mejl till Camia senast den 4 maj.</w:t>
      </w:r>
    </w:p>
    <w:p w14:paraId="4CAD2944" w14:textId="0D7AADC4" w:rsidR="00AF73B8" w:rsidRDefault="00AF7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Träningsstart</w:t>
      </w:r>
    </w:p>
    <w:p w14:paraId="3668F8DE" w14:textId="220B3960" w:rsidR="00AF73B8" w:rsidRDefault="00AF73B8">
      <w:pPr>
        <w:rPr>
          <w:sz w:val="24"/>
          <w:szCs w:val="24"/>
        </w:rPr>
      </w:pPr>
      <w:r>
        <w:rPr>
          <w:sz w:val="24"/>
          <w:szCs w:val="24"/>
        </w:rPr>
        <w:t>På måndag den 9 maj börjar vi vår träning i Säcken kl. 18.00. Öppen träning som vanligt, måndagar och torsdagar varje vecka under säsongen.</w:t>
      </w:r>
    </w:p>
    <w:p w14:paraId="23A4E2F5" w14:textId="5C6E74B0" w:rsidR="00AF73B8" w:rsidRDefault="00AF7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Åland</w:t>
      </w:r>
    </w:p>
    <w:p w14:paraId="147F6892" w14:textId="133E5A98" w:rsidR="00AF73B8" w:rsidRDefault="00AF73B8">
      <w:pPr>
        <w:rPr>
          <w:sz w:val="24"/>
          <w:szCs w:val="24"/>
        </w:rPr>
      </w:pPr>
      <w:r>
        <w:rPr>
          <w:sz w:val="24"/>
          <w:szCs w:val="24"/>
        </w:rPr>
        <w:t>Vi hoppas kunna åka till vikingabyn i Saltvik på Åland i år den 26–29 maj. Vi återkommer när vi har etablerat kontakt med hövdingen.</w:t>
      </w:r>
    </w:p>
    <w:p w14:paraId="5A26231A" w14:textId="78210099" w:rsidR="002918D8" w:rsidRDefault="002918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Medeltidsveckan</w:t>
      </w:r>
    </w:p>
    <w:p w14:paraId="2520EA7D" w14:textId="63F606B0" w:rsidR="002918D8" w:rsidRPr="002918D8" w:rsidRDefault="002918D8">
      <w:pPr>
        <w:rPr>
          <w:sz w:val="24"/>
          <w:szCs w:val="24"/>
        </w:rPr>
      </w:pPr>
      <w:r>
        <w:rPr>
          <w:sz w:val="24"/>
          <w:szCs w:val="24"/>
        </w:rPr>
        <w:t>Medeltidsveckan hålls mellan den 7–14 augusti. Planering med Medeltidsveckans VD har inletts. Mer information kommer när vi vet mer.</w:t>
      </w:r>
    </w:p>
    <w:p w14:paraId="3914BDD5" w14:textId="31EC1051" w:rsidR="00AF73B8" w:rsidRDefault="002918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Fårö</w:t>
      </w:r>
    </w:p>
    <w:p w14:paraId="483ACAA4" w14:textId="706B6B12" w:rsidR="002918D8" w:rsidRDefault="002918D8">
      <w:pPr>
        <w:rPr>
          <w:sz w:val="24"/>
          <w:szCs w:val="24"/>
        </w:rPr>
      </w:pPr>
      <w:r>
        <w:rPr>
          <w:sz w:val="24"/>
          <w:szCs w:val="24"/>
        </w:rPr>
        <w:t>Årets Fåröläger blir den 29 september till den 2 oktober. Anmälan till denna mysiga vistelse mejlas till Camia senast den 22 september.</w:t>
      </w:r>
    </w:p>
    <w:p w14:paraId="5188180B" w14:textId="02E6701A" w:rsidR="002918D8" w:rsidRDefault="002918D8">
      <w:pPr>
        <w:rPr>
          <w:b/>
          <w:bCs/>
          <w:sz w:val="24"/>
          <w:szCs w:val="24"/>
        </w:rPr>
      </w:pPr>
    </w:p>
    <w:p w14:paraId="5D673E81" w14:textId="3621C50C" w:rsidR="00B13E8F" w:rsidRDefault="00B13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 hand om er. Håll ut och håll avstånd.</w:t>
      </w:r>
    </w:p>
    <w:p w14:paraId="48912F8E" w14:textId="40A8F41F" w:rsidR="00B13E8F" w:rsidRDefault="00B13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ses!</w:t>
      </w:r>
    </w:p>
    <w:p w14:paraId="2CAA182A" w14:textId="5711E6E2" w:rsidR="00B13E8F" w:rsidRDefault="00B13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Vänligen styrelsen</w:t>
      </w:r>
    </w:p>
    <w:p w14:paraId="64D35CB8" w14:textId="1B98D8E9" w:rsidR="00476C41" w:rsidRDefault="00476C41">
      <w:pPr>
        <w:rPr>
          <w:b/>
          <w:bCs/>
          <w:sz w:val="24"/>
          <w:szCs w:val="24"/>
        </w:rPr>
      </w:pPr>
    </w:p>
    <w:p w14:paraId="51C622DB" w14:textId="39341EF3" w:rsidR="00476C41" w:rsidRDefault="00476C41">
      <w:pPr>
        <w:rPr>
          <w:b/>
          <w:bCs/>
          <w:sz w:val="24"/>
          <w:szCs w:val="24"/>
        </w:rPr>
      </w:pPr>
    </w:p>
    <w:p w14:paraId="1F941FA1" w14:textId="786A7849" w:rsidR="00476C41" w:rsidRPr="00B13E8F" w:rsidRDefault="00476C41" w:rsidP="00476C41">
      <w:pPr>
        <w:ind w:left="1304"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noProof/>
          <w:lang w:eastAsia="sv-SE"/>
        </w:rPr>
        <w:drawing>
          <wp:inline distT="0" distB="0" distL="0" distR="0" wp14:anchorId="78213E26" wp14:editId="7D312E82">
            <wp:extent cx="1752600" cy="2181225"/>
            <wp:effectExtent l="0" t="0" r="0" b="952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25E7" w14:textId="77777777" w:rsidR="00FC48BB" w:rsidRPr="000D1957" w:rsidRDefault="00FC48BB">
      <w:pPr>
        <w:rPr>
          <w:sz w:val="24"/>
          <w:szCs w:val="24"/>
        </w:rPr>
      </w:pPr>
    </w:p>
    <w:sectPr w:rsidR="00FC48BB" w:rsidRPr="000D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7"/>
    <w:rsid w:val="0003435E"/>
    <w:rsid w:val="000B3DC7"/>
    <w:rsid w:val="000D1957"/>
    <w:rsid w:val="002918D8"/>
    <w:rsid w:val="00327B8F"/>
    <w:rsid w:val="00476C41"/>
    <w:rsid w:val="0052082C"/>
    <w:rsid w:val="005356D7"/>
    <w:rsid w:val="007B7C3D"/>
    <w:rsid w:val="00904456"/>
    <w:rsid w:val="00AF73B8"/>
    <w:rsid w:val="00B13E8F"/>
    <w:rsid w:val="00EB0959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38D"/>
  <w15:chartTrackingRefBased/>
  <w15:docId w15:val="{C3AD8F8C-491C-4E49-946A-7CCCD52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48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C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a.eklof@edu.gotland.se" TargetMode="External"/><Relationship Id="rId5" Type="http://schemas.openxmlformats.org/officeDocument/2006/relationships/hyperlink" Target="mailto:camia.eklof@edu.gotland.se" TargetMode="External"/><Relationship Id="rId4" Type="http://schemas.openxmlformats.org/officeDocument/2006/relationships/hyperlink" Target="mailto:elberetha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 Eklöf</dc:creator>
  <cp:keywords/>
  <dc:description/>
  <cp:lastModifiedBy>Elbereth Hurtig Åhlberg</cp:lastModifiedBy>
  <cp:revision>2</cp:revision>
  <dcterms:created xsi:type="dcterms:W3CDTF">2022-02-01T14:15:00Z</dcterms:created>
  <dcterms:modified xsi:type="dcterms:W3CDTF">2022-02-01T14:15:00Z</dcterms:modified>
</cp:coreProperties>
</file>