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1B3D" w14:textId="0B9E869D" w:rsidR="00C5481C" w:rsidRDefault="00C5481C" w:rsidP="00C5481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Medlemsinformation Gutars Bågskyttar nr. 4, 2021</w:t>
      </w:r>
    </w:p>
    <w:p w14:paraId="5B9EF88B" w14:textId="61B511D9" w:rsidR="00C5481C" w:rsidRDefault="00C5481C" w:rsidP="00C5481C">
      <w:pPr>
        <w:rPr>
          <w:sz w:val="28"/>
          <w:szCs w:val="28"/>
        </w:rPr>
      </w:pPr>
      <w:r>
        <w:rPr>
          <w:sz w:val="28"/>
          <w:szCs w:val="28"/>
        </w:rPr>
        <w:t>Hej Gutars!</w:t>
      </w:r>
    </w:p>
    <w:p w14:paraId="7A7A93AF" w14:textId="32DFE07B" w:rsidR="00C5481C" w:rsidRDefault="00C5481C" w:rsidP="00C5481C">
      <w:pPr>
        <w:rPr>
          <w:sz w:val="28"/>
          <w:szCs w:val="28"/>
        </w:rPr>
      </w:pPr>
      <w:r>
        <w:rPr>
          <w:sz w:val="28"/>
          <w:szCs w:val="28"/>
        </w:rPr>
        <w:t>Efter en hektisk Mythos-säsong får vi nu vila från uppdrag. Stort och hjärtligt tack till alla medlemmar som hade möjlighet att delta under sommarens shower. Nu laddar vi om. Hösten är här.</w:t>
      </w:r>
    </w:p>
    <w:p w14:paraId="51B3A573" w14:textId="1A9B2F5C" w:rsidR="00C5481C" w:rsidRDefault="00C5481C" w:rsidP="00C548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Årsmöte 2022</w:t>
      </w:r>
    </w:p>
    <w:p w14:paraId="4E74A733" w14:textId="5EF2E629" w:rsidR="00C5481C" w:rsidRDefault="00C5481C" w:rsidP="00C5481C">
      <w:pPr>
        <w:rPr>
          <w:sz w:val="28"/>
          <w:szCs w:val="28"/>
        </w:rPr>
      </w:pPr>
      <w:r>
        <w:rPr>
          <w:sz w:val="28"/>
          <w:szCs w:val="28"/>
        </w:rPr>
        <w:t xml:space="preserve">Gutars Bågskyttar kommer att hålla årsmöte lördag den 5 mars 2022 kl. 13.00 i domkyrkans församlingshem i Visby. Alla som vill delta måste ha betalat medlemsavgiften före mötet. </w:t>
      </w:r>
    </w:p>
    <w:p w14:paraId="7AE0EE7F" w14:textId="282BC2A3" w:rsidR="00C5481C" w:rsidRPr="00C5481C" w:rsidRDefault="00C5481C" w:rsidP="00C5481C">
      <w:pPr>
        <w:spacing w:line="259" w:lineRule="auto"/>
        <w:rPr>
          <w:sz w:val="28"/>
          <w:szCs w:val="28"/>
        </w:rPr>
      </w:pPr>
      <w:r w:rsidRPr="00C5481C">
        <w:rPr>
          <w:sz w:val="28"/>
          <w:szCs w:val="28"/>
        </w:rPr>
        <w:t>Medlemsavgift 202</w:t>
      </w:r>
      <w:r>
        <w:rPr>
          <w:sz w:val="28"/>
          <w:szCs w:val="28"/>
        </w:rPr>
        <w:t>2</w:t>
      </w:r>
      <w:r w:rsidRPr="00C5481C">
        <w:rPr>
          <w:sz w:val="28"/>
          <w:szCs w:val="28"/>
        </w:rPr>
        <w:t>: 75 kr för barn 0–11 år.</w:t>
      </w:r>
    </w:p>
    <w:p w14:paraId="222A66E3" w14:textId="77777777" w:rsidR="00C5481C" w:rsidRPr="00C5481C" w:rsidRDefault="00C5481C" w:rsidP="00C5481C">
      <w:pPr>
        <w:spacing w:line="259" w:lineRule="auto"/>
        <w:rPr>
          <w:sz w:val="28"/>
          <w:szCs w:val="28"/>
        </w:rPr>
      </w:pPr>
      <w:r w:rsidRPr="00C5481C">
        <w:rPr>
          <w:sz w:val="28"/>
          <w:szCs w:val="28"/>
        </w:rPr>
        <w:t>150 kr från och med året man fyller 12 år.</w:t>
      </w:r>
    </w:p>
    <w:p w14:paraId="4FB9E9E8" w14:textId="77777777" w:rsidR="00C5481C" w:rsidRPr="00C5481C" w:rsidRDefault="00C5481C" w:rsidP="00C5481C">
      <w:pPr>
        <w:spacing w:line="259" w:lineRule="auto"/>
        <w:rPr>
          <w:sz w:val="28"/>
          <w:szCs w:val="28"/>
        </w:rPr>
      </w:pPr>
      <w:r w:rsidRPr="00C5481C">
        <w:rPr>
          <w:sz w:val="28"/>
          <w:szCs w:val="28"/>
        </w:rPr>
        <w:t>Sätt in pengarna på postgiro: 4216356–8</w:t>
      </w:r>
    </w:p>
    <w:p w14:paraId="2A4F4226" w14:textId="7EDB77F2" w:rsidR="00C5481C" w:rsidRDefault="00C5481C" w:rsidP="00C5481C">
      <w:pPr>
        <w:spacing w:line="259" w:lineRule="auto"/>
        <w:rPr>
          <w:sz w:val="28"/>
          <w:szCs w:val="28"/>
        </w:rPr>
      </w:pPr>
      <w:r w:rsidRPr="00C5481C">
        <w:rPr>
          <w:sz w:val="28"/>
          <w:szCs w:val="28"/>
        </w:rPr>
        <w:t>Skriv fullständigt namn på alla avgiften gäller.</w:t>
      </w:r>
    </w:p>
    <w:p w14:paraId="4495778C" w14:textId="351820C8" w:rsidR="00E80726" w:rsidRDefault="00E80726" w:rsidP="00C5481C">
      <w:pPr>
        <w:spacing w:line="259" w:lineRule="auto"/>
        <w:rPr>
          <w:sz w:val="28"/>
          <w:szCs w:val="28"/>
        </w:rPr>
      </w:pPr>
    </w:p>
    <w:p w14:paraId="79AE7A36" w14:textId="74FFE311" w:rsidR="00E80726" w:rsidRDefault="00E80726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Efter år</w:t>
      </w:r>
      <w:r w:rsidR="00951009">
        <w:rPr>
          <w:sz w:val="28"/>
          <w:szCs w:val="28"/>
        </w:rPr>
        <w:t>s</w:t>
      </w:r>
      <w:r>
        <w:rPr>
          <w:sz w:val="28"/>
          <w:szCs w:val="28"/>
        </w:rPr>
        <w:t xml:space="preserve">mötet </w:t>
      </w:r>
      <w:r w:rsidR="00951009">
        <w:rPr>
          <w:sz w:val="28"/>
          <w:szCs w:val="28"/>
        </w:rPr>
        <w:t xml:space="preserve">bjuder vi på föreläsning. Har du önskemål om föreläsningens innehåll kan du </w:t>
      </w:r>
      <w:r w:rsidR="00286975">
        <w:rPr>
          <w:sz w:val="28"/>
          <w:szCs w:val="28"/>
        </w:rPr>
        <w:t xml:space="preserve">maila det till </w:t>
      </w:r>
      <w:hyperlink r:id="rId4" w:history="1">
        <w:r w:rsidR="00286975" w:rsidRPr="00285651">
          <w:rPr>
            <w:rStyle w:val="Hyperlnk"/>
            <w:sz w:val="28"/>
            <w:szCs w:val="28"/>
          </w:rPr>
          <w:t>camia.eklof@edu.gotland.se</w:t>
        </w:r>
      </w:hyperlink>
      <w:r w:rsidR="00286975">
        <w:rPr>
          <w:sz w:val="28"/>
          <w:szCs w:val="28"/>
        </w:rPr>
        <w:t xml:space="preserve"> eller skriva det i vår interna Facebook-grupp</w:t>
      </w:r>
      <w:r w:rsidR="00AC370E">
        <w:rPr>
          <w:sz w:val="28"/>
          <w:szCs w:val="28"/>
        </w:rPr>
        <w:t>.</w:t>
      </w:r>
    </w:p>
    <w:p w14:paraId="17B70B19" w14:textId="6615EC3A" w:rsidR="00AC370E" w:rsidRDefault="00AC370E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Efter föreläsningen bjuder vi på middag. </w:t>
      </w:r>
      <w:r w:rsidR="0063256A">
        <w:rPr>
          <w:sz w:val="28"/>
          <w:szCs w:val="28"/>
        </w:rPr>
        <w:t xml:space="preserve">Anmälan till måltid och eventuella behov av specialkost mailas till </w:t>
      </w:r>
      <w:hyperlink r:id="rId5" w:history="1">
        <w:r w:rsidR="008A0B41" w:rsidRPr="00285651">
          <w:rPr>
            <w:rStyle w:val="Hyperlnk"/>
            <w:sz w:val="28"/>
            <w:szCs w:val="28"/>
          </w:rPr>
          <w:t>camia.eklof@edu.gotland.se</w:t>
        </w:r>
      </w:hyperlink>
    </w:p>
    <w:p w14:paraId="7EE54A17" w14:textId="152E1564" w:rsidR="008A0B41" w:rsidRDefault="008A0B41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Ni tar som vanligt med er den dryck ni önskar dricka till middagen.</w:t>
      </w:r>
      <w:r w:rsidR="004D0235">
        <w:rPr>
          <w:sz w:val="28"/>
          <w:szCs w:val="28"/>
        </w:rPr>
        <w:t xml:space="preserve"> </w:t>
      </w:r>
      <w:r w:rsidR="00465561">
        <w:rPr>
          <w:sz w:val="28"/>
          <w:szCs w:val="28"/>
        </w:rPr>
        <w:t>Ni får gärna klä er medeltida.</w:t>
      </w:r>
    </w:p>
    <w:p w14:paraId="0614DAEC" w14:textId="25328924" w:rsidR="002D34F4" w:rsidRDefault="002D34F4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Kallelse till årsmötet kommer att mailas och läggas ut på vår interna hemside-del senast 30 dagar före</w:t>
      </w:r>
      <w:r w:rsidR="002102A1">
        <w:rPr>
          <w:sz w:val="28"/>
          <w:szCs w:val="28"/>
        </w:rPr>
        <w:t xml:space="preserve"> mötet. Årsmöteshandlingarna kommer att mailas och läggas ut på vår interna hemside-del senast 14 dagar före mötet.</w:t>
      </w:r>
    </w:p>
    <w:p w14:paraId="1EC3E772" w14:textId="5C92D12F" w:rsidR="00B95D3A" w:rsidRDefault="00B95D3A" w:rsidP="00C5481C">
      <w:pPr>
        <w:spacing w:line="259" w:lineRule="auto"/>
        <w:rPr>
          <w:sz w:val="28"/>
          <w:szCs w:val="28"/>
        </w:rPr>
      </w:pPr>
    </w:p>
    <w:p w14:paraId="076FF0F0" w14:textId="5F1360DF" w:rsidR="00B95D3A" w:rsidRDefault="007126CA" w:rsidP="00C5481C">
      <w:pPr>
        <w:spacing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Medeltida</w:t>
      </w:r>
      <w:r w:rsidR="00AF34E2">
        <w:rPr>
          <w:sz w:val="28"/>
          <w:szCs w:val="28"/>
          <w:u w:val="single"/>
        </w:rPr>
        <w:t xml:space="preserve"> jul</w:t>
      </w:r>
    </w:p>
    <w:p w14:paraId="057831BE" w14:textId="7D6DC172" w:rsidR="00AF34E2" w:rsidRDefault="00435A90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Alla fyra söndagarna i advent är Medeltidsveckans kansli i Gamla Apoteket öppet för besökare</w:t>
      </w:r>
      <w:r w:rsidR="00017BB1">
        <w:rPr>
          <w:sz w:val="28"/>
          <w:szCs w:val="28"/>
        </w:rPr>
        <w:t>. Ingen</w:t>
      </w:r>
      <w:r w:rsidR="00C2338D">
        <w:rPr>
          <w:sz w:val="28"/>
          <w:szCs w:val="28"/>
        </w:rPr>
        <w:t xml:space="preserve"> Medeltida jul-helg kommer att arrangeras i år. Från studion på kansliet</w:t>
      </w:r>
      <w:r w:rsidR="00A31882">
        <w:rPr>
          <w:sz w:val="28"/>
          <w:szCs w:val="28"/>
        </w:rPr>
        <w:t xml:space="preserve"> lajv-streamas </w:t>
      </w:r>
      <w:r w:rsidR="006737D7">
        <w:rPr>
          <w:sz w:val="28"/>
          <w:szCs w:val="28"/>
        </w:rPr>
        <w:t xml:space="preserve">studioprat och </w:t>
      </w:r>
      <w:r w:rsidR="00D45BD8">
        <w:rPr>
          <w:sz w:val="28"/>
          <w:szCs w:val="28"/>
        </w:rPr>
        <w:t>föreläsningar. Konserter från 2020 och 2021 kommer att sändas.</w:t>
      </w:r>
      <w:r w:rsidR="0034194E">
        <w:rPr>
          <w:sz w:val="28"/>
          <w:szCs w:val="28"/>
        </w:rPr>
        <w:t xml:space="preserve"> Hela programmet kommer att läggas ut på Medeltidsveckans hemsida.</w:t>
      </w:r>
    </w:p>
    <w:p w14:paraId="46347D87" w14:textId="07146689" w:rsidR="005F4595" w:rsidRDefault="005F4595" w:rsidP="00C5481C">
      <w:pPr>
        <w:spacing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Säcken</w:t>
      </w:r>
    </w:p>
    <w:p w14:paraId="34AE566F" w14:textId="05E6843F" w:rsidR="005F4595" w:rsidRPr="005F4595" w:rsidRDefault="0031000A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Bulhuset har fått nytt tak och tjärst</w:t>
      </w:r>
      <w:r w:rsidR="008B0668">
        <w:rPr>
          <w:sz w:val="28"/>
          <w:szCs w:val="28"/>
        </w:rPr>
        <w:t>rukits.</w:t>
      </w:r>
    </w:p>
    <w:p w14:paraId="01092005" w14:textId="77777777" w:rsidR="005F4595" w:rsidRDefault="005F4595" w:rsidP="00C5481C">
      <w:pPr>
        <w:spacing w:line="259" w:lineRule="auto"/>
        <w:rPr>
          <w:sz w:val="28"/>
          <w:szCs w:val="28"/>
          <w:u w:val="single"/>
        </w:rPr>
      </w:pPr>
    </w:p>
    <w:p w14:paraId="76A32B0C" w14:textId="66C079AF" w:rsidR="00CE0C1A" w:rsidRDefault="00CE0C1A" w:rsidP="00C5481C">
      <w:pPr>
        <w:spacing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Nya medlemmar</w:t>
      </w:r>
    </w:p>
    <w:p w14:paraId="2B6763E1" w14:textId="774A6EA1" w:rsidR="00CE0C1A" w:rsidRDefault="009D6C9B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Vi hälsar följande nya medlemmar välkomna till föreningen;</w:t>
      </w:r>
    </w:p>
    <w:p w14:paraId="7D83018F" w14:textId="46638DA7" w:rsidR="009D6C9B" w:rsidRDefault="009D6C9B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Lina Appelquist</w:t>
      </w:r>
      <w:r w:rsidR="00063D29">
        <w:rPr>
          <w:sz w:val="28"/>
          <w:szCs w:val="28"/>
        </w:rPr>
        <w:t xml:space="preserve">, Ylva Lagerström, Ralf Lagerström, Sören </w:t>
      </w:r>
      <w:r w:rsidR="005F4595">
        <w:rPr>
          <w:sz w:val="28"/>
          <w:szCs w:val="28"/>
        </w:rPr>
        <w:t>Swerdhjalt</w:t>
      </w:r>
      <w:r w:rsidR="00063D29">
        <w:rPr>
          <w:sz w:val="28"/>
          <w:szCs w:val="28"/>
        </w:rPr>
        <w:t>, Lotta Karlsson</w:t>
      </w:r>
      <w:r w:rsidR="00184B4B">
        <w:rPr>
          <w:sz w:val="28"/>
          <w:szCs w:val="28"/>
        </w:rPr>
        <w:t>,</w:t>
      </w:r>
      <w:r w:rsidR="00063D29">
        <w:rPr>
          <w:sz w:val="28"/>
          <w:szCs w:val="28"/>
        </w:rPr>
        <w:t xml:space="preserve"> </w:t>
      </w:r>
      <w:r w:rsidR="005F4595">
        <w:rPr>
          <w:sz w:val="28"/>
          <w:szCs w:val="28"/>
        </w:rPr>
        <w:t>Erika Söderblom</w:t>
      </w:r>
      <w:r w:rsidR="00184B4B">
        <w:rPr>
          <w:sz w:val="28"/>
          <w:szCs w:val="28"/>
        </w:rPr>
        <w:t xml:space="preserve"> och Emilie Olsson</w:t>
      </w:r>
      <w:r w:rsidR="005F4595">
        <w:rPr>
          <w:sz w:val="28"/>
          <w:szCs w:val="28"/>
        </w:rPr>
        <w:t>.</w:t>
      </w:r>
    </w:p>
    <w:p w14:paraId="649A86B8" w14:textId="172F2B78" w:rsidR="00E26137" w:rsidRDefault="00E26137" w:rsidP="00C5481C">
      <w:pPr>
        <w:spacing w:line="259" w:lineRule="auto"/>
        <w:rPr>
          <w:sz w:val="28"/>
          <w:szCs w:val="28"/>
        </w:rPr>
      </w:pPr>
    </w:p>
    <w:p w14:paraId="07A36048" w14:textId="7E049E94" w:rsidR="00E26137" w:rsidRDefault="00E26137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Förhoppningsvis ses vi i adventsvimlet.</w:t>
      </w:r>
    </w:p>
    <w:p w14:paraId="124497A4" w14:textId="363A4F55" w:rsidR="00E26137" w:rsidRPr="009D6C9B" w:rsidRDefault="002021A8" w:rsidP="00C5481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Mvh styrelsen</w:t>
      </w:r>
    </w:p>
    <w:p w14:paraId="27749C65" w14:textId="77777777" w:rsidR="00C5481C" w:rsidRPr="00C5481C" w:rsidRDefault="00C5481C" w:rsidP="00C5481C">
      <w:pPr>
        <w:rPr>
          <w:sz w:val="28"/>
          <w:szCs w:val="28"/>
        </w:rPr>
      </w:pPr>
    </w:p>
    <w:p w14:paraId="634274C1" w14:textId="77777777" w:rsidR="00811390" w:rsidRDefault="001204C7"/>
    <w:sectPr w:rsidR="0081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C"/>
    <w:rsid w:val="00017BB1"/>
    <w:rsid w:val="0003435E"/>
    <w:rsid w:val="00063D29"/>
    <w:rsid w:val="00094811"/>
    <w:rsid w:val="001204C7"/>
    <w:rsid w:val="00184B4B"/>
    <w:rsid w:val="002021A8"/>
    <w:rsid w:val="002102A1"/>
    <w:rsid w:val="00286975"/>
    <w:rsid w:val="002D34F4"/>
    <w:rsid w:val="0031000A"/>
    <w:rsid w:val="00327B8F"/>
    <w:rsid w:val="0034194E"/>
    <w:rsid w:val="00435A90"/>
    <w:rsid w:val="00465561"/>
    <w:rsid w:val="004D0235"/>
    <w:rsid w:val="005F4595"/>
    <w:rsid w:val="0063256A"/>
    <w:rsid w:val="006737D7"/>
    <w:rsid w:val="007126CA"/>
    <w:rsid w:val="008A0B41"/>
    <w:rsid w:val="008B0668"/>
    <w:rsid w:val="00951009"/>
    <w:rsid w:val="009D6C9B"/>
    <w:rsid w:val="00A31882"/>
    <w:rsid w:val="00AC370E"/>
    <w:rsid w:val="00AF34E2"/>
    <w:rsid w:val="00B95D3A"/>
    <w:rsid w:val="00C2338D"/>
    <w:rsid w:val="00C5481C"/>
    <w:rsid w:val="00CE0C1A"/>
    <w:rsid w:val="00D45BD8"/>
    <w:rsid w:val="00E02654"/>
    <w:rsid w:val="00E26137"/>
    <w:rsid w:val="00E80726"/>
    <w:rsid w:val="00EE2A6A"/>
    <w:rsid w:val="00F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2780"/>
  <w15:chartTrackingRefBased/>
  <w15:docId w15:val="{7A446BA4-6332-44B7-BB79-D2C51B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1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697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8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ia.eklof@edu.gotland.se" TargetMode="External"/><Relationship Id="rId4" Type="http://schemas.openxmlformats.org/officeDocument/2006/relationships/hyperlink" Target="mailto:camia.eklof@edu.got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Camia Eklöf</dc:creator>
  <cp:keywords/>
  <dc:description/>
  <cp:lastModifiedBy>Elbereth Hurtig Åhlberg</cp:lastModifiedBy>
  <cp:revision>2</cp:revision>
  <dcterms:created xsi:type="dcterms:W3CDTF">2021-11-09T12:50:00Z</dcterms:created>
  <dcterms:modified xsi:type="dcterms:W3CDTF">2021-11-09T12:50:00Z</dcterms:modified>
</cp:coreProperties>
</file>